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2020022700098  / PAGO IMPUESTOS MUNICIPALES C.P.S.P. N. 110.10.01.031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2020022700098  / PAGO IMPUESTOS MUNICIPALES C.P.S.P. N. 110.10.01.031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