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 CAMERON COLOMBIA LLC SUCURSAL COLOMBIANA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 N 13-21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 CAMERON COLOMBIA LLC SUCURSAL COLOMBIANA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 N 13-21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