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4255082-3 PEREZ  TIRSO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4255082-3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4255082-3 PEREZ  TIRSO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4255082-3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