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46376047-7 CAROLINA REYES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46376047-7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30A 17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