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2021-08-18 10:57:44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11100600003 037-8impuestos municipales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$40.137.948,80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$40.137.948,80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