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2021111900906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SMC-0034-2021 CONTRATO DE OBRA PUBLICA No.110.10.03.0179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2021111900906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SMC-0034-2021 CONTRATO DE OBRA PUBLICA No.110.10.03.0179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