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2020042700159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21 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2020042700454  / PAGO IMPUESTOS MUNICIPALES C.OBRA.P. N.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2020042700159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21 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2020042700454  / PAGO IMPUESTOS MUNICIPALES C.OBRA.P. N.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