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2022092900999  / PAGO 02 ACTA PARCIAL 02 DEL CONTRATO DE PRESTACION DE SERVICIOS No 110.10.01.0116 DEL 2022-07-25 - INGENIERO CIVIL EN PROCESOS DE FORMULACION, SEGUIMIENTO Y SUPERVISION DE PROYECTOS DE SANEAMIENTO BASICO Y INFRAESTRUCTURA VIAL, EJECUTADOS SECRETARIA DE PLANEACION Y POLITICA SECTORIAL,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