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2021051900560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1118649686-8 KEINER JHONATAN RIOS BENITEZ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1118649686-8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URB. PIEDEMONTE CASA 39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marcas y herretes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