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17 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DEL CONTRATO 110-10-01-093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