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2020052100177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901022576-3 CONSORCIO  DEL ESTE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901022576-3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LIBERTADORES N 27-42 OF 106 B BALCONES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MARZO Y ABRIL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948.593,00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407,00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Cuarenta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2020052100177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901022576-3 CONSORCIO  DEL ESTE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901022576-3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LIBERTADORES N 27-42 OF 106 B BALCONES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MARZO Y ABRIL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948.593,00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407,00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Cuarenta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