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2022051700599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 PEDRO ANTONIO GIL VIVAS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6965232-5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16A 16 URB LAS CAYENAS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2022051600449  / PAGO 03 ACTA PARCIAL 03 DEL CONTRATO DE PRESTACION DE SERVICIOS No.110.10.01.0062 DE 2022. OPERADOR DE MAQUINARIA PESADA RETROCARGADOR.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