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2020-08-27 18:03:24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$114.282.974,58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$104.208.013,58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