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2019-07-17 11:43:37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$5.596.389,20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$5.596.389,20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