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 HOSPITAL LOCAL DE TAURA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93.127.287,00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93.127.287,00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93.127.287,00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93.127.287,00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93.127.287,00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