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1.880.616,00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SMC-037-2022 CONTRATO DE CONSULTORIA No.0192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940.308,00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940.308,00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1.880.616,00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1.880.616,00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Mil Seiscientos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1.880.616,00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SMC-037-2022 CONTRATO DE CONSULTORIA No.0192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940.308,00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940.308,00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470.154,00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1.880.616,00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1.880.616,00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Mil Seiscientos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