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BERROTERAN HURTADO ALCIR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636107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.996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86.996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012.207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