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2020-11-19 09:42:08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$361.891.056,43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$228.219.449,43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$133.671.607,00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cto No 110.10.07.0124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$121.263.170,00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2020101500771  / PAGO 01 ACTA PARCIAL 1 - CONTRATO DE PRESTACIÓN DE SERVICIOS No.110.10.01.029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2020101600774  / PAGO 02 ACTA PARCIAL 02 - DEL CONTRATO DE PRESTACIÓN DE SERVICIOS No.110.10.01.029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$4.950.000,00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$133.671.607,00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