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MIRIAM MONTOYA LONDOÑO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29134413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2019-09-02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00070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$2.115.905,00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$2.115.905,00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200-08-01-016 DE SEPTIEMBRE 02 DE 2019 - SESIONES ORDINARIAS MES AGOSTO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00836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2019-09-02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