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2021091700737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293.300,00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57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No.110.10.01.0144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293.300,00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293.300,00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293.300,00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293.300,00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Tres Mil Trescientos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2021091700737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293.300,00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57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No.110.10.01.0144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293.300,00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293.300,00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293.300,00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293.300,00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Tres Mil Trescientos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