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2022-08-25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2-30-ISE/2.3.2.02.02.006.220107100.2020851250007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DE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EDUCACION CALIDAD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$23.998.630,00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$3.449.440,00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$3.449.440,00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ENERGÍA CENTROS EDUCATIVOS DEL MUNICIPIO DE HATO COROZAL A JULIO DE 2022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0291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