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DIMAS FERLEY MUÑOZ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7365922-8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