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2020091801037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1118648454-1 URBANO  SANABRIA GILDARDO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1118648454-1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8 NO 12 45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2020091800680  / PAGO ACTA PARCIAL 2 - CONTRATO DE PRESTACION DE SERVICIOS 110.10.01.077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