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2020060800544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04 acta parcial No.004 del contrato de prestacion de servicios Profesionales No.110.10.01.10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