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51.122.480,00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 E.S.E.  HOSPITAL LOCAL DE TAURA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NO 8-63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Millones Ciento Veintidos Mil Cuatrocientos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2021111102058  / PAGO 03 ACTA PARCIAL 02 DEL CONTRATO DE PRESTACION DE SERVICIOS No.110.10.01.062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35.785.736,00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15.336.744,00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51.122.480,00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51.122.480,00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51.122.480,00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