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OSCAR JAVIER SARMIENTO TONOCOLIA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1007066601-7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2-44-ISGT/2.3.2.02.02.008.459902500.2020851250002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 110.10.01.0110 DEL 2022-07-14 - PRESTAR LOS SERVICIOS DE APOYO A LA GESTIÓN COMO ENCUESTADOR PARA EL PROCESO DE ACTUALIZACIÓN DE LA METODOLOGÍA IV DEL SISBEN EN EL MUNICIPIO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 110.10.01.0110 DEL 2022-07-14 - PRESTAR LOS SERVICIOS DE APOYO A LA GESTIÓN COMO ENCUESTADOR PARA EL PROCESO DE ACTUALIZACIÓN DE LA METODOLOGÍA IV DEL SISBEN EN EL MUNICIPIO DE HATO COROZAL, DEPARTAMENTO DE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