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15:02:35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11100500055 489-3 conv. penud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$807,16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