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ORTIZ  CA¤IZALEZ FERNANDO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1115854192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00266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PROYECTOS PRODUCTIVOS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110.10.01.134 DEL 10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