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2021022603306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 BLANCA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2021000327350222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2021022603306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 BLANCA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2021000327350222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