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2021-10-11 17:27:18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$80.075.816,00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$70.173.136,00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$-9.902.680,00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