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SERVICIOS ENERO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1.939.747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1.939.747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