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CATIMAY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TECNICOS DE APOYO A LA GESTION ADMINISTRATIVA COMO AUXILIAR DE ENFERMERIA PARA LA EJECUCION DEL PROYECTO FORTALECIMIENTO DE LA  GESTION DE LA SALUD PUBLICA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