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8.811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8.158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13.053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16.316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1.732.089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826.443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955.643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776.446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