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2019050600310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248.930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Ocho Mil Novecientos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200.08.01.008 de Abril 24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