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58.421.000,00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Millones Cuatrocientos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 POR IDENTIFICAR OCTUBRE 30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