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900469350-1 INTERNATIONAL WATER SOLUTION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900469350-1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A 11 130 TO 1 OF 306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900469350-1 INTERNATIONAL WATER SOLUTION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900469350-1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A 11 130 TO 1 OF 306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CHÍA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202200000690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