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2022080401029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3.663.000,00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4153928-0 VICENTE CARDENAS DURAN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4153928-0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10 55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Seiscientos Sesenta y Tres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2022080400807  / PAGO 07 ACTA PARCIAL 07 DEL CONTRATO DE PRESTACIÓN DE SERVICIOS PROFESIONALES NO 110.10.01.0004 DEL 2022-01-13 - APOYO A LA SECRETARIA DE PLANEACION Y POLÍTICA SECTORIAL EN EL FORTALECIMIENTO Y OPERATIVIDAD DEL BANCO DE PROGRAMAS Y PROYECTOS.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3.663.000,00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3.663.000,00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3.663.000,00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3.663.000,00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