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2020-09-28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2020-09-28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2020101500008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2020101500008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25-10-2020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25-10-2020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