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2021062200667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18.825.000,00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 LA PREVISORA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 13 20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Ochocientos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2021062101572  / PAGO LIQUIDACION CONTRATO SELECCIÓN DE MÍNIMA CUANTÍA NO SMC-010-2021 CONTRATO DE SEGUROS NO 110.10.01.0069 DE 2021-05-19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