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2019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TITTO  ALEJANDRO MARTINEZ NIÑO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1118539259-4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CALLE 31 NO 30-20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25.906.700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259.067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25.906.700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259.067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CINCUENTA Y NUEVE MIL SESENTA Y SIETE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2020-04-16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