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2020082000920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674.500,00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Setenta y Cuatro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2020082000590  / RESOLUCIÓN No 100.04.172 DE AGOSTO 14 DE 2020 - PAGO SERVICIOS PUBLICOS MES JULIO 2020 INSTITUCIONES EDUCATIVAS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674.500,00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674.500,00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674.500,00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674.500,00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