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11:21:30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$368.083.537,21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$466.654.229,37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$112.108.464,16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$112.108.464,16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