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2022052400486  / PAGO 04 ACTA ÑPARCIAL 04 DEL CONTRATO DE PRESTACIÓN DE SERVICIOS NO 110.10.01.0028 DEL 2022-01-21 - TÉCNICO AUXILIAR DE ENFERMERÍA, DESARROLLO DE SIVIGILA Y SISVIM Y SISVAN.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