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900662328-5 SERVICIOS JURÍDICOS DE LATINOAMERICA SAS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900662328-5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3204030797 3177616669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16 A 22 28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SMC-020-2022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SEÑALIZACIÓN DE ESPACIOS EN POLIESTIRENO  DE 1.5 MM DE ESPESOR MAS CINTA DOBEL FAZ,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ANTIDESLIZANTE NEGRA REFLECTIVA 50MM X 20 MTS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EXTINTOR POLVO QUIMICO SECO TIPO ABC 20 LIBRAS CON MANGUERA Y ABRAZADERA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$312.000,00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BOTIQUIN TIPO MORAL DE PRIMEROS AUXILIOS CONFECCIONADO EN LONA DE ALTA RESISTENCIA CON BOLSILLOS INTERNOS DIMENSIONES ALTO 60 X ANCHO 35 DE FONDO 10 CMS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FÉLULA ESPINAL  DE POLIETILENO DE 1.81 CM DE LARGO, 43 CMS DE ANCHO Y DE ESPESOR 4 CMS, COLOR NARANJADO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$298.000,00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ESTACIÓN DE BASURA PUNTO ECOLÓGICO DE 55 LTS 3 PIEZAS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$318.000,00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Cuatro Millones Ochocientos Ochenta y Ocho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$4.888.000,00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$4.888.000,00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FE18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FE18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