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2019-04-26 09:39:29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$50.875.897,29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$118.198.394,30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$223.166.440,16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$138.906.797,00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$-16.937.146,15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$93.768.840,00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$138.906.797,00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$6.182.657,00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$72.477.985,00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CUENTA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$223.166.440,16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