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17:28:12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11100600041 324-7cto inter 2374 de 2017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$7.930,00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$7.930,00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