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2021071600701  / PAGO PERMISO PARA UTILIZAR ESPACIO PUBLICO POR EL DIA 16/07/2021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2021071600701  / PAGO PERMISO PARA UTILIZAR ESPACIO PUBLICO POR EL DIA 16/07/2021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