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2020063000249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68307084-5 LEYDY MAGALY O RTIZ VILLA,IZAR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68307084-5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BUENAVISTA VDA.SANTA MARIA DEL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2020063000794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2020063000249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68307084-5 LEYDY MAGALY O RTIZ VILLA,IZAR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68307084-5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BUENAVISTA VDA.SANTA MARIA DEL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2020063000794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