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2021120201452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20.661.970,00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 AGRÍCOLA SANTANA DE LOS LLANOS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900131523-7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6 14 28 BR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Seiscientos Sesenta y Un Mil Novecientos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2021120102153  / PAGO 01 ACTA PARCIAL 01 DEL CONTRATO DE PRESTACIÓN DE SERVICIOS NO 110.10.01-148 DEL 23 DE SEPTIEMBRE 2021 - GARANTIZAR EL SERVICIO DE EXTENSIÓN AGROPECUARIA CON EL FIN DE PROMOVER EL DESARROLLO RURAL EN PEQUEÑOS Y MEDIANOS PRODUCTORES AGROPECUARIOS DEL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13.100.383,00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6.198.591,00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694.520,00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494.846,00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173.630,00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20.661.970,00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20.661.970,00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20.661.970,00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