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2019-07-15 17:23:36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$1.815.892.525,69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$1.813.376.525,69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$2.516.000,00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$2.516.000,00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